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DA02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</w:p>
    <w:p w14:paraId="0BC7926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431FAE6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Style w:val="5"/>
        <w:tblW w:w="92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1467"/>
        <w:gridCol w:w="1335"/>
        <w:gridCol w:w="1656"/>
        <w:gridCol w:w="1416"/>
        <w:gridCol w:w="960"/>
        <w:gridCol w:w="821"/>
        <w:gridCol w:w="1129"/>
      </w:tblGrid>
      <w:tr w14:paraId="5AFC3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7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第一批</w:t>
            </w:r>
          </w:p>
        </w:tc>
      </w:tr>
      <w:tr w14:paraId="365B5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取得日期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数量/面积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资产原值/元</w:t>
            </w:r>
          </w:p>
        </w:tc>
      </w:tr>
      <w:tr w14:paraId="15AF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301307568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 series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5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2013/8/30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560000</w:t>
            </w:r>
          </w:p>
        </w:tc>
      </w:tr>
      <w:tr w14:paraId="541EA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3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D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201313735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光子治疗仪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Carnation/II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2013/8/30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1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47000</w:t>
            </w:r>
          </w:p>
        </w:tc>
      </w:tr>
      <w:tr w14:paraId="27DDB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301307528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生物刺激反馈仪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SA9800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2013/11/30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212000</w:t>
            </w:r>
          </w:p>
        </w:tc>
      </w:tr>
      <w:tr w14:paraId="4628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301307382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D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1482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301307210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4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24D6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3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201313094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F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7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D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7F38B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201313505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6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5E7C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201313090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9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9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5FC4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201313414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A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1E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243B8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201313096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F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03744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301307211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394C8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201313803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5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7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549B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201313092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386E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201313939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9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SN-50C6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</w:tr>
      <w:tr w14:paraId="0F69A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201313348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SN-1500H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5600</w:t>
            </w:r>
          </w:p>
        </w:tc>
      </w:tr>
      <w:tr w14:paraId="11E31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1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2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SN-1500H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1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5600</w:t>
            </w:r>
          </w:p>
        </w:tc>
      </w:tr>
      <w:tr w14:paraId="2D3FD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301307539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口腔综合治疗台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F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ZC9200A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F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6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9900</w:t>
            </w:r>
          </w:p>
        </w:tc>
      </w:tr>
      <w:tr w14:paraId="4747D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301307159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32CBD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201313237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4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6C38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5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201313844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03D2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201313279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2992E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201313297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2F1B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D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301307153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205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201313100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8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73D34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201309137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高清鼻窦内窥镜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卡尔史托斯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2013/9/30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4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600000</w:t>
            </w:r>
          </w:p>
        </w:tc>
      </w:tr>
      <w:tr w14:paraId="79503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9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301307155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03015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301307152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375D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C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301307161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75907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0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201313547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1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B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0F13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23CB5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B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9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0C40B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201313149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0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2DDF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A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201313052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B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0F4E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201313040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40FA9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201313236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7345F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201313058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0737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301307164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2013/12/31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2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2686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301401246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475B2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301401242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3B58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301401252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2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6253A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301401226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07BF2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301401253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4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E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2F7E4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301401241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14522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301401254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723A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301401227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C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6642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301401247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3E45A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A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301401244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6DA29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201313010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彩色多普勒超声系统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DC-7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2013/10/31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710000</w:t>
            </w:r>
          </w:p>
        </w:tc>
      </w:tr>
      <w:tr w14:paraId="79AC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301401224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1814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7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4FBC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D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1BE3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301401243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迈瑞IPM8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9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</w:p>
        </w:tc>
      </w:tr>
      <w:tr w14:paraId="6E6B6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2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301401288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手术床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KL-1A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5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7900</w:t>
            </w:r>
          </w:p>
        </w:tc>
      </w:tr>
      <w:tr w14:paraId="279E2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301401300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B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电动流产吸引器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LX-3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0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</w:tr>
      <w:tr w14:paraId="1E231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B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301401156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高级综合穿刺术与叩诊检查技能训练模拟人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GD/L260A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E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24750</w:t>
            </w:r>
          </w:p>
        </w:tc>
      </w:tr>
      <w:tr w14:paraId="1248E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4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A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301401162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高级综合穿刺术与叩诊检查技能训练模拟人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GD/L260A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B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24750</w:t>
            </w:r>
          </w:p>
        </w:tc>
      </w:tr>
      <w:tr w14:paraId="1A43F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301401157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高级综合穿刺技术技能训练模拟人(前倾坐位)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GD/L260B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22950</w:t>
            </w:r>
          </w:p>
        </w:tc>
      </w:tr>
      <w:tr w14:paraId="6867A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9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301401149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高级综合穿刺技术技能训练模拟人(前倾坐位)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GD/L260B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22950</w:t>
            </w:r>
          </w:p>
        </w:tc>
      </w:tr>
      <w:tr w14:paraId="1DE97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301401173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数字遥控式电脑腹部触诊、血压测量模拟人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GD/Z980B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16920</w:t>
            </w:r>
          </w:p>
        </w:tc>
      </w:tr>
      <w:tr w14:paraId="327F2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D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301401150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高级婴儿心肺复苏模型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7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GD/CPR10150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2014/1/31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5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C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13950</w:t>
            </w:r>
          </w:p>
        </w:tc>
      </w:tr>
      <w:tr w14:paraId="1C7A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6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201500033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心电图机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ECG1200G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E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5946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201500056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动态心电图仪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TLC5000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2014/12/10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12600</w:t>
            </w:r>
          </w:p>
        </w:tc>
      </w:tr>
      <w:tr w14:paraId="5B65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301401555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电脑疼痛治疗仪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ZX-801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2014/2/28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2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43000</w:t>
            </w:r>
          </w:p>
        </w:tc>
      </w:tr>
      <w:tr w14:paraId="25A4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3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2986969</w:t>
            </w:r>
          </w:p>
        </w:tc>
      </w:tr>
    </w:tbl>
    <w:p w14:paraId="1B02AB8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3DD3B84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Style w:val="5"/>
        <w:tblW w:w="8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581"/>
        <w:gridCol w:w="1266"/>
        <w:gridCol w:w="1540"/>
        <w:gridCol w:w="1212"/>
        <w:gridCol w:w="700"/>
        <w:gridCol w:w="388"/>
        <w:gridCol w:w="1359"/>
      </w:tblGrid>
      <w:tr w14:paraId="7ADD7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40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AF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/>
                <w:lang w:val="en-US" w:eastAsia="zh-CN" w:bidi="ar"/>
              </w:rPr>
            </w:pPr>
            <w:r>
              <w:rPr>
                <w:rStyle w:val="11"/>
                <w:rFonts w:hint="eastAsia"/>
                <w:lang w:val="en-US" w:eastAsia="zh-CN" w:bidi="ar"/>
              </w:rPr>
              <w:t>第二批</w:t>
            </w:r>
          </w:p>
        </w:tc>
      </w:tr>
      <w:tr w14:paraId="4811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3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序号</w:t>
            </w:r>
          </w:p>
        </w:tc>
        <w:tc>
          <w:tcPr>
            <w:tcW w:w="158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F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资产编号</w:t>
            </w:r>
          </w:p>
        </w:tc>
        <w:tc>
          <w:tcPr>
            <w:tcW w:w="12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C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资产名称</w:t>
            </w:r>
          </w:p>
        </w:tc>
        <w:tc>
          <w:tcPr>
            <w:tcW w:w="15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3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规格</w:t>
            </w:r>
          </w:p>
        </w:tc>
        <w:tc>
          <w:tcPr>
            <w:tcW w:w="121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C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取得日期</w:t>
            </w:r>
          </w:p>
        </w:tc>
        <w:tc>
          <w:tcPr>
            <w:tcW w:w="7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4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数量/面积</w:t>
            </w:r>
          </w:p>
        </w:tc>
        <w:tc>
          <w:tcPr>
            <w:tcW w:w="3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6E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计量单位</w:t>
            </w:r>
          </w:p>
        </w:tc>
        <w:tc>
          <w:tcPr>
            <w:tcW w:w="13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3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资产原值/元</w:t>
            </w:r>
          </w:p>
        </w:tc>
      </w:tr>
      <w:tr w14:paraId="105CA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7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5C0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G201810009715</w:t>
            </w:r>
          </w:p>
        </w:tc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BC9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2D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4DF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2012/9/30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F4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1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5A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C78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4F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98E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G201810009749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B24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167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019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2012/9/30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01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6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C3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0111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E9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D6E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G201810009698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A46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9E4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B5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2012/9/30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F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5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D7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4C1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73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180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G201810009801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647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B68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6ED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F4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C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70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2DEC9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8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CCF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G201810009802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C46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EC5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8C3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4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D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BA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3E185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2D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301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G201810009803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9F8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7C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A28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55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D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1F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585BD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98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799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G201810009806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8AE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A4F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8CE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D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2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0D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2CE48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EB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F48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G201810009809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9B9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7BE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381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1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7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7D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5C305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2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902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G201810009814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4FA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36B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B2F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E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CF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1F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45B0B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4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D19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G201810009824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68D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01C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D74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5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A0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B1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25B1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8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725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G201810009837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CCE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机柜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9CD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网络机柜1.6米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6BF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2012/10/31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D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1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48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1950</w:t>
            </w:r>
          </w:p>
        </w:tc>
      </w:tr>
      <w:tr w14:paraId="5ADEA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5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E63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G201810009872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FCD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28C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DS-5400Ⅲ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CD3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B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1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79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</w:tr>
      <w:tr w14:paraId="1001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4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774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G201810009914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F86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85A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8FE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5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E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8F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D969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D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444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G201810009919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78B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693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158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3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1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A9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906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E3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436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G201810009928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7D1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F78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2BE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1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65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1A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1187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1C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B24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G201810009934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41B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CB8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158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D5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2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F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8F6A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E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BC2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G201810009936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C55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E1D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3C6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1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8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DF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A2F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9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407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G201810009958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4A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216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01C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6F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6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E5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A23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0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E9C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G201810009947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348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8BE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C2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E0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C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6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C63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F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43C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G201810009960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399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D6C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AD3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3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DA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16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C0A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44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1A1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G201810010008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3C2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C3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692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2012/12/31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68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E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B8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22B14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C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C07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G201810010043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17B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BE2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联想C320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968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2012/12/31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F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7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27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</w:t>
            </w:r>
          </w:p>
        </w:tc>
      </w:tr>
      <w:tr w14:paraId="08C6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98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721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G201810010128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75C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1B0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DS-600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BA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7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34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31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</w:tr>
      <w:tr w14:paraId="61D50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5F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0BA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G201810010133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1A4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4E9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DS-1870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93A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6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0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29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</w:tr>
      <w:tr w14:paraId="4354A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7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F83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G201810010117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69A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A48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联想T49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60A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2013/1/30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08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20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39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801E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9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EA1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G201810010252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B63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842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GK888T条码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88E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D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B5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54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</w:tr>
      <w:tr w14:paraId="618A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3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C15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G201810010260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8B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FFE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GK888T条码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12C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6F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7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5A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</w:tr>
      <w:tr w14:paraId="24A5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38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00D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G201810010281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154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B59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GK888T条码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C46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F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2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00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</w:tr>
      <w:tr w14:paraId="16304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B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142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G201810010290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82C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04D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GK888T条码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F79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38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4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9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</w:t>
            </w:r>
          </w:p>
        </w:tc>
      </w:tr>
      <w:tr w14:paraId="638F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97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0F0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G201810010294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5ED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7CF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BF6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C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F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05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7B844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10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6B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G201810010298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E83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9AB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联想T49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104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C3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7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07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8FB9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F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5B8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G201810010299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CC9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6EF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联想T49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655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2013/2/28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D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C2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D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AFDC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04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4A7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G201810010352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F85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4A8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B3C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2013/3/31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F4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1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E3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32E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E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161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G201810010353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977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528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D59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2013/3/31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8E2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5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EB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5902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53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BC8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G201810010355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B15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216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4FC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2013/3/31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E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4A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F9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CA66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7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E26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G201810010442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65A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AD2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F91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C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9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8B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</w:t>
            </w:r>
          </w:p>
        </w:tc>
      </w:tr>
      <w:tr w14:paraId="7775C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8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EC8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G201810010443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E56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4B0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联想C320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58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1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F8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7D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</w:t>
            </w:r>
          </w:p>
        </w:tc>
      </w:tr>
      <w:tr w14:paraId="5E7B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B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D41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26C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5B6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A3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EA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E6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DB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E84B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5A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6A3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E7B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D40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893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B4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A0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A4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3BBA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04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D05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C3B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C9E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791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82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D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A2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435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7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E71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A52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CFC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E57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2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8E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A4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1748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3A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E9D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G201810010465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57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1FC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55D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5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0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F9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EE0E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E4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366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G201810010466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E17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342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7E6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9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2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AF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DEC4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EC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A1F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G201810010467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873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B95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F39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0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1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E8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3F7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94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C72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3CA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AF7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257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D5C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5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866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139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0F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95F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G201810010469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BB7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A34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7C6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C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D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411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CCA6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A2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31B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G201810010471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136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DF2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B16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F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7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CB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6937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A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AA9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G201810010475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690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DB4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A21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18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4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2D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FDE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D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3F3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G201810010480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458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3EE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E15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7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7B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BB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5342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0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9E2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54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605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6C8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A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1C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8A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BE8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4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B4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181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425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3C5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4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5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E1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B45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4E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020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FCA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F27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CD6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65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D1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09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3609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0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F6F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G201810010454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C07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2D6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CA8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49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5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E4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C22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E1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8AA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G201810010455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440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51B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EB3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6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94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476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DB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ED5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G201810010456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19C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97E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AE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7F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EE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52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8EB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C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E48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G201810010457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4BE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44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73A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D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EF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98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1AF1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1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288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3D6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73A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7C1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14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81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B2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2BB47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3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4CE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G201810010459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96F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31D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B0A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7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4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12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9B27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07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918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G201810010473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A98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D89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426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C6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C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1B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4307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F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E35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G201810010481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364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1DC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51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2013/4/30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E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E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B4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7C21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CC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CB5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G201810010640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6B4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3EB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060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2013/5/31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F2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6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0F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</w:t>
            </w:r>
          </w:p>
        </w:tc>
      </w:tr>
      <w:tr w14:paraId="4AD8A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0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E1D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G201810010668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BA5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1FE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D75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2013/5/31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6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0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57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</w:t>
            </w:r>
          </w:p>
        </w:tc>
      </w:tr>
      <w:tr w14:paraId="475C7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99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23B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G201810010617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2E3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2D3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E8D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2013/5/31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7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E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83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</w:t>
            </w:r>
          </w:p>
        </w:tc>
      </w:tr>
      <w:tr w14:paraId="30E6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3E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B33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G201810010620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1DB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AD6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6A5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2013/5/31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8A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E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9B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</w:t>
            </w:r>
          </w:p>
        </w:tc>
      </w:tr>
      <w:tr w14:paraId="05902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D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451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G201810010721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6BC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C3A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874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2013/7/31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6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4F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3E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6B686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C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AED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G201810010735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F92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A50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41C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2013/7/31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B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9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35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08350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3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0C8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G201810010736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809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B3F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联想M4330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1DB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2013/7/31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9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F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65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</w:t>
            </w:r>
          </w:p>
        </w:tc>
      </w:tr>
      <w:tr w14:paraId="5F745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9F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58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333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G201810010992</w:t>
            </w:r>
          </w:p>
        </w:tc>
        <w:tc>
          <w:tcPr>
            <w:tcW w:w="126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F0F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0CA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50B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25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52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10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</w:t>
            </w:r>
          </w:p>
        </w:tc>
      </w:tr>
      <w:tr w14:paraId="1018F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2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5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G201810011008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0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C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HP1606DN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E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2013/8/30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B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5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3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</w:tr>
      <w:tr w14:paraId="2F4A9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D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8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G201810001079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5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E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方正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3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2001-09-01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B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F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A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6000.00</w:t>
            </w:r>
          </w:p>
        </w:tc>
      </w:tr>
      <w:tr w14:paraId="02A9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7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1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G201810001700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E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F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C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2005-06-30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C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A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5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1530.00</w:t>
            </w:r>
          </w:p>
        </w:tc>
      </w:tr>
      <w:tr w14:paraId="60F7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2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G201810002384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D6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对讲机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7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120急救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5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2006-08-30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7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A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2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3500.00</w:t>
            </w:r>
          </w:p>
        </w:tc>
      </w:tr>
      <w:tr w14:paraId="4EEBE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5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C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G201810003211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7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照相机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3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尼康P5100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B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2007-12-30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F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1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3646.00</w:t>
            </w:r>
          </w:p>
        </w:tc>
      </w:tr>
      <w:tr w14:paraId="60251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6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3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G201810003296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8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D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HP1020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A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2008-05-30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4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3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F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1500.00</w:t>
            </w:r>
          </w:p>
        </w:tc>
      </w:tr>
      <w:tr w14:paraId="54F02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6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9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G201810003411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6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0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8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2008-06-30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C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B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D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4335.00</w:t>
            </w:r>
          </w:p>
        </w:tc>
      </w:tr>
      <w:tr w14:paraId="4995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7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7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G201810005755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B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1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HP1008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C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2009-04-28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6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3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1680.00</w:t>
            </w:r>
          </w:p>
        </w:tc>
      </w:tr>
      <w:tr w14:paraId="7B529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8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9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G201810006256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2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0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组装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1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2009-09-26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9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7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A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3950.00</w:t>
            </w:r>
          </w:p>
        </w:tc>
      </w:tr>
      <w:tr w14:paraId="5004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C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B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G201810006368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8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4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HP1008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2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9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3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2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1600.00</w:t>
            </w:r>
          </w:p>
        </w:tc>
      </w:tr>
      <w:tr w14:paraId="39715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A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9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G201810006418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8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C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联想T4900V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F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7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F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B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4350.00</w:t>
            </w:r>
          </w:p>
        </w:tc>
      </w:tr>
      <w:tr w14:paraId="4FBA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7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8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G201810006428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D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4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联想T4900V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6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7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1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0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4350.00</w:t>
            </w:r>
          </w:p>
        </w:tc>
      </w:tr>
      <w:tr w14:paraId="4CA94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1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8A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G201810006558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8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8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佳能2900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F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E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3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1470.00</w:t>
            </w:r>
          </w:p>
        </w:tc>
      </w:tr>
      <w:tr w14:paraId="5573A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7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9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G201810006645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D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联想T4900V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F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2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B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C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4350.00</w:t>
            </w:r>
          </w:p>
        </w:tc>
      </w:tr>
      <w:tr w14:paraId="62803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B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8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G201810006730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0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A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联想扬天T5900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E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2009-12-21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0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5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3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3400.00</w:t>
            </w:r>
          </w:p>
        </w:tc>
      </w:tr>
      <w:tr w14:paraId="06B73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9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G201810006803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0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4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施乐3125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4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2010-01-30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D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1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E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2670.00</w:t>
            </w:r>
          </w:p>
        </w:tc>
      </w:tr>
      <w:tr w14:paraId="71BEA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14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D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G201810006847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4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投影仪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D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TLP-XD15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0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2010-01-30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F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6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8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8600.00</w:t>
            </w:r>
          </w:p>
        </w:tc>
      </w:tr>
      <w:tr w14:paraId="669DB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9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7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G201810006935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F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F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组装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8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2010-04-30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9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F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A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3765.00</w:t>
            </w:r>
          </w:p>
        </w:tc>
      </w:tr>
      <w:tr w14:paraId="5E4E5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A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G201810007131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7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5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方正商祺N320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F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2010-10-31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2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9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3200.00</w:t>
            </w:r>
          </w:p>
        </w:tc>
      </w:tr>
      <w:tr w14:paraId="58026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F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9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G201810007132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3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D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方正商祺N320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0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2010-10-31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9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B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B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3200.00</w:t>
            </w:r>
          </w:p>
        </w:tc>
      </w:tr>
      <w:tr w14:paraId="17F34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A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A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G201810011214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5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F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9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2010-12-21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F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8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A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2450.00</w:t>
            </w:r>
          </w:p>
        </w:tc>
      </w:tr>
      <w:tr w14:paraId="03DF0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0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5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G201810007157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1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E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佳能2900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0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2010-12-31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1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6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1230.00</w:t>
            </w:r>
          </w:p>
        </w:tc>
      </w:tr>
      <w:tr w14:paraId="6BFF9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5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8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G201810007558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5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7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DS-600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A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2011-09-28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9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9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D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2290.00</w:t>
            </w:r>
          </w:p>
        </w:tc>
      </w:tr>
      <w:tr w14:paraId="6F8CA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F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0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G201810007559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7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3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DS-600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F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2011-09-28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8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7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7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2290.00</w:t>
            </w:r>
          </w:p>
        </w:tc>
      </w:tr>
      <w:tr w14:paraId="74D6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F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8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G201810007571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2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E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DS-5400III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4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2011-09-29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2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E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5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3350.00</w:t>
            </w:r>
          </w:p>
        </w:tc>
      </w:tr>
      <w:tr w14:paraId="52CC7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1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E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G201810007694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C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AC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C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4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9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E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2E4A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25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0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G201810007695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A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D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D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D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8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49179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6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7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G201810007696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0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7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A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E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0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A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7A08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1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5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G201810007697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2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4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5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9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0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9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4F74D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A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G201810007698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2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A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7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A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6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D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4574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B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0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G201810007699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E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A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7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E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8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D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7771D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F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B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G201810007701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C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E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DS-2600II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4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4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1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D5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3050.00</w:t>
            </w:r>
          </w:p>
        </w:tc>
      </w:tr>
      <w:tr w14:paraId="268C2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3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C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G201810007744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F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C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联想M2620d（不带光驱）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3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C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B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3390.00</w:t>
            </w:r>
          </w:p>
        </w:tc>
      </w:tr>
      <w:tr w14:paraId="334E1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1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D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G201810007755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D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C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联想M7160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1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B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5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6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4500.00</w:t>
            </w:r>
          </w:p>
        </w:tc>
      </w:tr>
      <w:tr w14:paraId="74A77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B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9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G201810007832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E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A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HP1008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1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2011-12-27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7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8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F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1580.00</w:t>
            </w:r>
          </w:p>
        </w:tc>
      </w:tr>
      <w:tr w14:paraId="12CB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3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G201810007840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A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1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HP1008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C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2011-12-27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5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9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8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1580.00</w:t>
            </w:r>
          </w:p>
        </w:tc>
      </w:tr>
      <w:tr w14:paraId="27C7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1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4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G201810011523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5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6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8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2011-12-31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8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4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2000.00</w:t>
            </w:r>
          </w:p>
        </w:tc>
      </w:tr>
      <w:tr w14:paraId="286D5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A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0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G201810011559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0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5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D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2011-12-31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0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3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A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2000.00</w:t>
            </w:r>
          </w:p>
        </w:tc>
      </w:tr>
      <w:tr w14:paraId="68232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2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F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G201810008034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3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8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联想M7160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2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2012-01-31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9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B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4300.00</w:t>
            </w:r>
          </w:p>
        </w:tc>
      </w:tr>
      <w:tr w14:paraId="6B00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1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G201810008113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D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3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联想M7150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6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2012-02-29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A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8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6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4100.00</w:t>
            </w:r>
          </w:p>
        </w:tc>
      </w:tr>
      <w:tr w14:paraId="74B99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B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B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G201810008158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D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6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7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2012-03-31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1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C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C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1510.00</w:t>
            </w:r>
          </w:p>
        </w:tc>
      </w:tr>
      <w:tr w14:paraId="5D91E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5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3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G201810008161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2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6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HP1008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1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2012-03-31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0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8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9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1480.00</w:t>
            </w:r>
          </w:p>
        </w:tc>
      </w:tr>
      <w:tr w14:paraId="54D76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7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8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G201810008195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7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2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联想M2620d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F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2012-03-31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B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B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3290.00</w:t>
            </w:r>
          </w:p>
        </w:tc>
      </w:tr>
      <w:tr w14:paraId="6A086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A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7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G201810008256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8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A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HP1108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8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2012-04-30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5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4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C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1510.00</w:t>
            </w:r>
          </w:p>
        </w:tc>
      </w:tr>
      <w:tr w14:paraId="18138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DC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C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G201810008301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7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8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联想B300一体机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9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2012-04-30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8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6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3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4150.00</w:t>
            </w:r>
          </w:p>
        </w:tc>
      </w:tr>
      <w:tr w14:paraId="01E5C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8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B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G201810008302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2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F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M2612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B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2012-04-30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A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C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3400.00</w:t>
            </w:r>
          </w:p>
        </w:tc>
      </w:tr>
      <w:tr w14:paraId="24CF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1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1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G201810008273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A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光电转换器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F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瑞斯康达100M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D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2012-04-30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1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4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7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1350.00</w:t>
            </w:r>
          </w:p>
        </w:tc>
      </w:tr>
      <w:tr w14:paraId="4845A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0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5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G201810011531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D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4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8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2012-05-12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4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9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E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2000.00</w:t>
            </w:r>
          </w:p>
        </w:tc>
      </w:tr>
      <w:tr w14:paraId="2E562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6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6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G201810009025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2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投影仪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F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Sony148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B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2012-07-31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C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EC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6600.00</w:t>
            </w:r>
          </w:p>
        </w:tc>
      </w:tr>
      <w:tr w14:paraId="2F5DC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6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F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G201810009550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8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0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E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6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FF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F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2200.00</w:t>
            </w:r>
          </w:p>
        </w:tc>
      </w:tr>
      <w:tr w14:paraId="254A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6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C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G201810009558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A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5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HP1606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B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A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6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2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2200.00</w:t>
            </w:r>
          </w:p>
        </w:tc>
      </w:tr>
      <w:tr w14:paraId="7BCB2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F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G201810009593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4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2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1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0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E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1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0484E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2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8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G201810009596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D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3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8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A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A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1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5301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3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6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G201810009611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C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6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6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C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2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3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7FC0C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1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1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G201810009612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7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E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6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F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D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E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5AAF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D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0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G201810009619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4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0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9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D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6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2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4DC6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4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A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G201810009624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1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6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B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D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A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0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1F5B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B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B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G201810009649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8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7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C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8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F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B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362C3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4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F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G201810009652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8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1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2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1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3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0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2AF51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1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F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G201810009653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6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B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5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1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0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38EA9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0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D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G201810009654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D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1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4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1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B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A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581FF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7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9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G201810009662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3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E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D8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7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2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5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5932A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0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4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G201810009704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E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0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联想M2612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2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D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6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7F324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C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EE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G201810009712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3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9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1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B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8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6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10788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F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6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G201810009713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E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台式计算机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2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联想M7330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0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2012-09-30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7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C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2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3250.00</w:t>
            </w:r>
          </w:p>
        </w:tc>
      </w:tr>
      <w:tr w14:paraId="675B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193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54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DE9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632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49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398,396.00</w:t>
            </w:r>
            <w:bookmarkEnd w:id="0"/>
          </w:p>
        </w:tc>
      </w:tr>
    </w:tbl>
    <w:p w14:paraId="620C4EC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D58434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6C1170F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6AAB65D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7DB4DC3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2178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177451F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6A3D2C0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77E9A21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610DABD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2C32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7AEB799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57833EA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C8D7C2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42D338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3B5D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78F634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2F5BDD4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02FF556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5BD2E2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4EF0E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848A2A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1925AC3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672A96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1409D5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594A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6CEF6C1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21B3B65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9D8A64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D42DB5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510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04A8486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79C28C2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0E327D7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0B5CC2D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12BAB8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8547B83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A221A64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412AC6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5EB576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63D2B764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5990DFE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9E6ED5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6170B87C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671B69C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291AF5B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47E7A7A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0CD7F8A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4BD97A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4271A80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1076319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68AB06E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3107E22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7DFF2AA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3722936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CBEAF4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355CFA5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28E4661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1EABE2-F297-4043-9BF3-0B80BC6878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8A6F2C3-A5CC-482D-8344-CAB6DF60284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85E1CC2-66C6-4518-9671-0CDAE92A3EF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0ZThkNTFmMjI2YTgyYTVhYTQyNTMyMTFlMDkyYWUifQ=="/>
  </w:docVars>
  <w:rsids>
    <w:rsidRoot w:val="00000000"/>
    <w:rsid w:val="08EF734E"/>
    <w:rsid w:val="08F63846"/>
    <w:rsid w:val="0AB10BAC"/>
    <w:rsid w:val="0B0131B8"/>
    <w:rsid w:val="0C197F77"/>
    <w:rsid w:val="0FEB6928"/>
    <w:rsid w:val="1A605726"/>
    <w:rsid w:val="1A7B3880"/>
    <w:rsid w:val="1AF517D2"/>
    <w:rsid w:val="1C9E2754"/>
    <w:rsid w:val="1E031E01"/>
    <w:rsid w:val="1F7F5D28"/>
    <w:rsid w:val="20120B0E"/>
    <w:rsid w:val="21214BEB"/>
    <w:rsid w:val="221D2624"/>
    <w:rsid w:val="23EC5247"/>
    <w:rsid w:val="24926C66"/>
    <w:rsid w:val="25F13F72"/>
    <w:rsid w:val="275123DA"/>
    <w:rsid w:val="285E3788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6DB4F8A"/>
    <w:rsid w:val="39ABC2C6"/>
    <w:rsid w:val="3A3F95CF"/>
    <w:rsid w:val="3B5418AE"/>
    <w:rsid w:val="3F0A4AD8"/>
    <w:rsid w:val="3FEF85B6"/>
    <w:rsid w:val="40D25D7C"/>
    <w:rsid w:val="41084A3F"/>
    <w:rsid w:val="417E223F"/>
    <w:rsid w:val="44FC3B1E"/>
    <w:rsid w:val="46F14A6C"/>
    <w:rsid w:val="47DD0239"/>
    <w:rsid w:val="4A1E3117"/>
    <w:rsid w:val="4C157B89"/>
    <w:rsid w:val="4D1E21F2"/>
    <w:rsid w:val="4F0137E7"/>
    <w:rsid w:val="4FC924B4"/>
    <w:rsid w:val="540D4C55"/>
    <w:rsid w:val="54CF07A0"/>
    <w:rsid w:val="553D5E1F"/>
    <w:rsid w:val="55873C5B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A5B37AA"/>
    <w:rsid w:val="6AD136EC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EFAB1E"/>
    <w:rsid w:val="79D207AD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autoRedefine/>
    <w:qFormat/>
    <w:uiPriority w:val="0"/>
    <w:rPr>
      <w:rFonts w:ascii="宋体" w:hAnsi="Courier New"/>
      <w:szCs w:val="21"/>
    </w:rPr>
  </w:style>
  <w:style w:type="paragraph" w:styleId="4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9">
    <w:name w:val="font21"/>
    <w:basedOn w:val="7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autoRedefine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  <w:style w:type="character" w:customStyle="1" w:styleId="11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2">
    <w:name w:val="font41"/>
    <w:basedOn w:val="7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286</Words>
  <Characters>861</Characters>
  <Lines>0</Lines>
  <Paragraphs>0</Paragraphs>
  <TotalTime>2</TotalTime>
  <ScaleCrop>false</ScaleCrop>
  <LinksUpToDate>false</LinksUpToDate>
  <CharactersWithSpaces>883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世玉</cp:lastModifiedBy>
  <cp:lastPrinted>2024-11-08T02:59:00Z</cp:lastPrinted>
  <dcterms:modified xsi:type="dcterms:W3CDTF">2026-06-15T00:04:45Z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C09B155A0C894BED851E011E295556A9_13</vt:lpwstr>
  </property>
  <property fmtid="{D5CDD505-2E9C-101B-9397-08002B2CF9AE}" pid="4" name="KSOTemplateDocerSaveRecord">
    <vt:lpwstr>eyJoZGlkIjoiMjNlNjVmOTY5OGY5NjkxMzE1YjY0NjFmOGE4ZTVmN2UiLCJ1c2VySWQiOiI0MjcwNDU2OTAifQ==</vt:lpwstr>
  </property>
</Properties>
</file>