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FE9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  <w:bookmarkStart w:id="0" w:name="_GoBack"/>
      <w:bookmarkEnd w:id="0"/>
    </w:p>
    <w:p w14:paraId="0CD88A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58CA0A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W w:w="94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96"/>
        <w:gridCol w:w="1543"/>
        <w:gridCol w:w="1305"/>
        <w:gridCol w:w="1380"/>
        <w:gridCol w:w="1035"/>
        <w:gridCol w:w="855"/>
        <w:gridCol w:w="1317"/>
      </w:tblGrid>
      <w:tr w14:paraId="7026B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E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D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资产编号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0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4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1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取得日期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4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数量/面积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B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E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资产原值/元</w:t>
            </w:r>
          </w:p>
        </w:tc>
      </w:tr>
      <w:tr w14:paraId="3968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6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D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199301103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2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C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KLX-III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2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1993/12/1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E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9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0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</w:tr>
      <w:tr w14:paraId="50178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9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D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199901501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0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7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DRAGER FA6IUS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6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1999/6/1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B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7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3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165000</w:t>
            </w:r>
          </w:p>
        </w:tc>
      </w:tr>
      <w:tr w14:paraId="2758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7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9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200005275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2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HP测试仪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7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SN6918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1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2000/6/1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E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4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B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65000</w:t>
            </w:r>
          </w:p>
        </w:tc>
      </w:tr>
      <w:tr w14:paraId="31F4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9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3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200001505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5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8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DRAGER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9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2000/6/1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F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F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E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165000</w:t>
            </w:r>
          </w:p>
        </w:tc>
      </w:tr>
      <w:tr w14:paraId="21C9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0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1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200000998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D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电脑多功能治疗仪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A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SD-21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E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2000/8/1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2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F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D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126CF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0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1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200000939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2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半导体激光治疗机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8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MDC-500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E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2000/9/1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9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1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2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28000</w:t>
            </w:r>
          </w:p>
        </w:tc>
      </w:tr>
      <w:tr w14:paraId="78C8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D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2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200201340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震荡器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1EC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4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2002/11/1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9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4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1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1FF68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4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7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200300663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大脑皮层电刺激仪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F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ccs-1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9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2003/2/7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B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9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D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3118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E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4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200300717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4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宫腔电子窥镜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6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1145WS3 WISAP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A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2003/4/1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F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7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D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501260.38</w:t>
            </w:r>
          </w:p>
        </w:tc>
      </w:tr>
      <w:tr w14:paraId="410B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A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2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200301374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2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B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YGT-100B多功能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7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2003/5/1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3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B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1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49500</w:t>
            </w:r>
          </w:p>
        </w:tc>
      </w:tr>
      <w:tr w14:paraId="01FF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9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6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200104607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D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担架车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3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3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2001/12/1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6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1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D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7C162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E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C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200201325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9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瓶顶配液器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A09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4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2002/4/1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4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C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4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4430</w:t>
            </w:r>
          </w:p>
        </w:tc>
      </w:tr>
      <w:tr w14:paraId="15C7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A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200201048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5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保健仪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6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SGM-868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4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2002/4/4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A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9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F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5260</w:t>
            </w:r>
          </w:p>
        </w:tc>
      </w:tr>
      <w:tr w14:paraId="1F79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E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C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200400957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3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高频电波刀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F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优美高UM-D3000A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3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2004/3/16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D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0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2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106B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D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F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200402017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7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冷光牙齿美白仪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6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BEYOND BY-0398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F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2004/3/22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F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7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9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39000</w:t>
            </w:r>
          </w:p>
        </w:tc>
      </w:tr>
      <w:tr w14:paraId="2FA6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5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7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200401002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D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电脑康复美体治疗仪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6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A4000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3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F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A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0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69DB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C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5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200401282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6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超低温冷冻箱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3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ZKU-C200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3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2004/12/7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4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7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5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38500</w:t>
            </w:r>
          </w:p>
        </w:tc>
      </w:tr>
      <w:tr w14:paraId="12DB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9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9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200401242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F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血液分析仪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4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Abl 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0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2004/12/31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B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8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7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</w:t>
            </w:r>
          </w:p>
        </w:tc>
      </w:tr>
      <w:tr w14:paraId="2A01E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0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C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200501053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A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理疗康复器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D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0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B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B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B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4031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3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0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200504964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3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医用臭氧紫外线熏蒸灭菌柜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7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肯格王GX220L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8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2005/8/29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2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2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F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14500</w:t>
            </w:r>
          </w:p>
        </w:tc>
      </w:tr>
      <w:tr w14:paraId="1BFC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3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E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200501529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5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120急救分站系统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956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D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C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6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9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94572</w:t>
            </w:r>
          </w:p>
        </w:tc>
      </w:tr>
      <w:tr w14:paraId="5556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D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5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200502432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B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F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F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2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A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D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</w:tr>
      <w:tr w14:paraId="3FF13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9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1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200502448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2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B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ABS（双摇）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8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1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D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6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</w:tr>
      <w:tr w14:paraId="4CC0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2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1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200501042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4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新生儿黄疸治疗仪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8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YP-90B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B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2005/12/1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5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6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6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</w:t>
            </w:r>
          </w:p>
        </w:tc>
      </w:tr>
      <w:tr w14:paraId="1B8E4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4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200602399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E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D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ABS双摇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0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2006/6/29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2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1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F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</w:tr>
      <w:tr w14:paraId="64559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5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9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200601507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0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B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ZKM-I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8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2006/6/29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8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4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9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3789F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B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6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200601506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E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1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ZKM-I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F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2006/6/29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2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7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C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32B32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9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F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200601047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7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紫外线治疗仪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C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ZYY-9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6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E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7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B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1C21B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6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4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200602533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A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3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1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D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C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A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3DE8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9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F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200602527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F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3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7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A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B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8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4AD5E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3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4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200602505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5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C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3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D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0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3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34AA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3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3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0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8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5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D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7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A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2635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E0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A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200602532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A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E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8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E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3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F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3AE5B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6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9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200602514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8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B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2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9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1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5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6C9B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5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B6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200602528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7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不锈钢（单摇）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E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2006/10/30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C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3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8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0BAC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8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2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200600758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C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纤维喉镜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E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奥林巴斯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F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2006/11/6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2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E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F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146000</w:t>
            </w:r>
          </w:p>
        </w:tc>
      </w:tr>
      <w:tr w14:paraId="5A1E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A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F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200600630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9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心电遥测盒子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C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MB800-H（6个监护盒）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6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2006/11/6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8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FE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4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</w:t>
            </w:r>
          </w:p>
        </w:tc>
      </w:tr>
      <w:tr w14:paraId="7A321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9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0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200600646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6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中央遥测监护仪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1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MB-800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4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2006/11/6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9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8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4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6922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0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3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200702636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D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7F5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8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1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6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5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7EFF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1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0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3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224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0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A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0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C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4DEC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6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1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9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8B5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5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D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C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E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5284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3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8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200702637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5AC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4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E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A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9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39F93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8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E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200702633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F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D08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1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E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0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2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636D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5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4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94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C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B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8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D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8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</w:t>
            </w:r>
          </w:p>
        </w:tc>
      </w:tr>
      <w:tr w14:paraId="6551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5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0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200702601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6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3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C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F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C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0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</w:t>
            </w:r>
          </w:p>
        </w:tc>
      </w:tr>
      <w:tr w14:paraId="74F7B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5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2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200702643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7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2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2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3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A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73673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4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6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200702612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7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6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C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5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C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A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</w:t>
            </w:r>
          </w:p>
        </w:tc>
      </w:tr>
      <w:tr w14:paraId="7495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8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C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200702624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F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E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A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7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C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2145</w:t>
            </w:r>
          </w:p>
        </w:tc>
      </w:tr>
      <w:tr w14:paraId="4D96D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1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3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200702650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4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B7A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A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8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0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15050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8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3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201301589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7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B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EVITA 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8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7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6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300000</w:t>
            </w:r>
          </w:p>
        </w:tc>
      </w:tr>
      <w:tr w14:paraId="16C46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4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A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201302031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9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运动血压监护仪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C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Tango+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C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7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6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5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492AD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9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200705282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A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臭氧发生器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D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台式MEDOZON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C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2007/6/6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F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3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452500</w:t>
            </w:r>
          </w:p>
        </w:tc>
      </w:tr>
      <w:tr w14:paraId="2FF6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7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E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200701511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B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7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ZKM-1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4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2007/6/6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A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7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1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0644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1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E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F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42D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5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A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1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A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1A85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8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D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200705192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0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无菌柜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1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不锈钢四门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B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C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7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8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3900</w:t>
            </w:r>
          </w:p>
        </w:tc>
      </w:tr>
      <w:tr w14:paraId="233E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6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B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200702709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9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F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3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6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D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8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2100</w:t>
            </w:r>
          </w:p>
        </w:tc>
      </w:tr>
      <w:tr w14:paraId="789F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C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4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200702721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A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4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C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B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7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A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2280</w:t>
            </w:r>
          </w:p>
        </w:tc>
      </w:tr>
      <w:tr w14:paraId="0D20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3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E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4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1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5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4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E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C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1C7C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0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B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200702724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F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0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7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B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A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5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7603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D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A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200702732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C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F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B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7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2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40CD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9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2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200702703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6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F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8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7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3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1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</w:tr>
      <w:tr w14:paraId="75ABB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4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1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200702031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7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正压压膜机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7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PREVE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E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2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3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3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32000</w:t>
            </w:r>
          </w:p>
        </w:tc>
      </w:tr>
      <w:tr w14:paraId="5862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B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C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200801284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E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低温冰箱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F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MDF-192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1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7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0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7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07A5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9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5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200801244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F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核酸分子快速杂交仪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CB0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D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1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9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5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68A53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8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5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200802783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9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6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E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0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C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3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</w:tr>
      <w:tr w14:paraId="60F0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3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E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200801005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F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电脑疼痛治疗仪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5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ZX-801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6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2008/10/31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8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0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7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058A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1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CF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200801006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5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电脑疼痛治疗仪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2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ZX-801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0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2008/10/31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1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3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E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3E754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F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2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200801382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9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电动综合手术台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1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DYT-1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0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5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6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4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</w:tr>
      <w:tr w14:paraId="55C93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B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A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201302026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5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A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6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1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B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1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5992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4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5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201302027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D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9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F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0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B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5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587B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6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E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201302029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4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7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5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5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B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4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7ACC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2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201302028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C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4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E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9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0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C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454A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6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7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301307423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A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超声多普勒胎心监测仪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8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TX200La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C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A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7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5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2680</w:t>
            </w:r>
          </w:p>
        </w:tc>
      </w:tr>
      <w:tr w14:paraId="2707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3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4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201313836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7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超声多普勒胎心监测仪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B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TX200La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C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7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E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A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2680</w:t>
            </w:r>
          </w:p>
        </w:tc>
      </w:tr>
      <w:tr w14:paraId="0EE8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4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A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201313150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6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D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ECG1200G十二道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4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2013/8/30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F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7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D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</w:t>
            </w:r>
          </w:p>
        </w:tc>
      </w:tr>
      <w:tr w14:paraId="4297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A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E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200801444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8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E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PB840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5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E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7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9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329000</w:t>
            </w:r>
          </w:p>
        </w:tc>
      </w:tr>
      <w:tr w14:paraId="6EB1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B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A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200801443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8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4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PB840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1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6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F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7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329000</w:t>
            </w:r>
          </w:p>
        </w:tc>
      </w:tr>
      <w:tr w14:paraId="1AFF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8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0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200801198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0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快速CRP分析仪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A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QUIK READ101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3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A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E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C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24000</w:t>
            </w:r>
          </w:p>
        </w:tc>
      </w:tr>
      <w:tr w14:paraId="6B3A0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B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B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200903328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8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0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D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A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0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5667A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1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E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200903413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5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7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2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6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5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5500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3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B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200903372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8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B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3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9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F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7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B80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D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0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200903191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5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4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B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A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9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8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3398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A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F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200902935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4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F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4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5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E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7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11E9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C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2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200903253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1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6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B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C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7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8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E6D1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C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200903121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B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9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6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D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4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2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0B384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6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0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200902804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E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C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不锈钢（红头双摇）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B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6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D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B32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9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B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200903461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7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0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不锈钢（红头双摇）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6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A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1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A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5D08D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D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8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200902899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7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3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不锈钢（红头双摇）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0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1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8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5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584D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3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E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200903096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5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C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不锈钢（红头双摇）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7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2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0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4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16E5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E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7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200902806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8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不锈钢（红头双摇）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4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6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B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6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52E5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C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4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200902912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E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0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5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E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1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1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7E915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5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8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200903500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D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E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1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2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6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0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0D709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0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D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200904464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F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8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C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9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0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8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29800</w:t>
            </w:r>
          </w:p>
        </w:tc>
      </w:tr>
      <w:tr w14:paraId="66C2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6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2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200904468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9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0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ICO5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D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F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1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E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642F4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E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2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200904479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0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B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ICO5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6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C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6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A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38E87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D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F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200904475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3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B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ICO5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D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E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6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2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793E5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A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6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200904466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B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2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E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F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7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B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29800</w:t>
            </w:r>
          </w:p>
        </w:tc>
      </w:tr>
      <w:tr w14:paraId="260C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C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200903616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2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D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E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3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1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B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11A7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A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E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200903564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B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D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3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2009/3/24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8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3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1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2250</w:t>
            </w:r>
          </w:p>
        </w:tc>
      </w:tr>
      <w:tr w14:paraId="37BEB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0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5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200903002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D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4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5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D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7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4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658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5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7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200903940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B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B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4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6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C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E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5512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D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F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200901662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5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急救车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0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B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6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0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4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2600</w:t>
            </w:r>
          </w:p>
        </w:tc>
      </w:tr>
      <w:tr w14:paraId="5534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F8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B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200904656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9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器械车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C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不锈钢1200*550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4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A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0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5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</w:tr>
      <w:tr w14:paraId="34FE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A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8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200904659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5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器械车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A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不锈钢1200*550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8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5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9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B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</w:tr>
      <w:tr w14:paraId="16115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E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5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200904996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2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切割器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2A0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A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5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E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776E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A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4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200901936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5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婴儿辐射保暖台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1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HKN-93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9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1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0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A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24500</w:t>
            </w:r>
          </w:p>
        </w:tc>
      </w:tr>
      <w:tr w14:paraId="003B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6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B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200901877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4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E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双道TCI-IV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8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5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0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D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8600</w:t>
            </w:r>
          </w:p>
        </w:tc>
      </w:tr>
      <w:tr w14:paraId="2D0AB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3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4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200904059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2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4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5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E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A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9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FF8D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5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4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200903708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B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7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A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4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F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E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74597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D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8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200904080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5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2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3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6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2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5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065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5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6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200904031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7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2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0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B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3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C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0C1F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9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1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200903993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3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7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F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4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2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F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0D73C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2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1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200903822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4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1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E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0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A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5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75547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4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1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200904009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C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7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5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5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B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9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6C1C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2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E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200902011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8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根管治疗马达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3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登士柏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E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7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E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F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8B16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8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0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200902012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2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根管治疗马达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4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登士柏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E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2009/4/28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6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3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8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A16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1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6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200903738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B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A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E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F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5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A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7B3E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1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7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200901206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A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血小板聚集凝血因子分析仪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D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LG-PABER-I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0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C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1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D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</w:t>
            </w:r>
          </w:p>
        </w:tc>
      </w:tr>
      <w:tr w14:paraId="37E3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3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B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200900726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9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光学纤维喉镜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8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MD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8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5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6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F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0047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A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1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200901473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5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B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PB840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4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F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7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9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329000</w:t>
            </w:r>
          </w:p>
        </w:tc>
      </w:tr>
      <w:tr w14:paraId="5064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8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D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200900983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0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微波治疗机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A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HB-W-L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D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2009/9/26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2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4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A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28500</w:t>
            </w:r>
          </w:p>
        </w:tc>
      </w:tr>
      <w:tr w14:paraId="46B7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1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4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200901056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B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温热式低周波治疗仪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7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HAT-2000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D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2009/9/26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F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D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6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</w:tr>
      <w:tr w14:paraId="6A2E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E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7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200901402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D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手术床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D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美迪兰C602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F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2009/10/31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F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D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A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160000</w:t>
            </w:r>
          </w:p>
        </w:tc>
      </w:tr>
      <w:tr w14:paraId="79CA6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A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5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200901403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E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手术床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0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美迪兰C606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3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2009/10/31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B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6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2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160000</w:t>
            </w:r>
          </w:p>
        </w:tc>
      </w:tr>
      <w:tr w14:paraId="0D2B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C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C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200903794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7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F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8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3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6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9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3A85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F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1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200903793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6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E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不锈钢（双摇）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5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E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3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2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</w:tr>
      <w:tr w14:paraId="44ED7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8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3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200900435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全自动分析心电图机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4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ECG-9130P(十二导)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8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D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8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1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47500</w:t>
            </w:r>
          </w:p>
        </w:tc>
      </w:tr>
      <w:tr w14:paraId="7BE4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A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B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200901893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D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9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TCI-IV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E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8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C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E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8600</w:t>
            </w:r>
          </w:p>
        </w:tc>
      </w:tr>
      <w:tr w14:paraId="2D5D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6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A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200901579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2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电动气压止血仪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F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ATS-I单路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D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2009/12/21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8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C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C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9900</w:t>
            </w:r>
          </w:p>
        </w:tc>
      </w:tr>
      <w:tr w14:paraId="794BE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8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5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201001741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7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振动排痰机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6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PTJ-300A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0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2010/7/31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4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8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3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44800</w:t>
            </w:r>
          </w:p>
        </w:tc>
      </w:tr>
      <w:tr w14:paraId="602C4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6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C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201000790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5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视觉电生理检查仪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8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IVE-205A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E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2010/8/31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C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0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C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46800</w:t>
            </w:r>
          </w:p>
        </w:tc>
      </w:tr>
      <w:tr w14:paraId="062D0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F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3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201001748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1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肠内营养泵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7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kangaroo epump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4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2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F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A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19000</w:t>
            </w:r>
          </w:p>
        </w:tc>
      </w:tr>
      <w:tr w14:paraId="1E56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A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4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201001749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0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肠内营养泵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B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kangaroo epump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F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E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9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1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19000</w:t>
            </w:r>
          </w:p>
        </w:tc>
      </w:tr>
      <w:tr w14:paraId="53A4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7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2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201000425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D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动态血压记录仪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0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CB-1805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6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2010/12/31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F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A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A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18500</w:t>
            </w:r>
          </w:p>
        </w:tc>
      </w:tr>
      <w:tr w14:paraId="2D8F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2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A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201001480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2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6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高频喷射KR-IV(A)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3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2010/12/31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9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9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32000</w:t>
            </w:r>
          </w:p>
        </w:tc>
      </w:tr>
      <w:tr w14:paraId="5E36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6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9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201100570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1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7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PM-9000EXPRESS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0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2011/4/30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9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B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3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289E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4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9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201101194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3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酶标仪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C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PHOMO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0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2011/4/30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7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0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3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0C40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D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E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201101080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3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生物反馈电刺激盆地肌治疗仪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E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MYOTRAC-CLINICAL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2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2011/4/30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9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2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E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185000</w:t>
            </w:r>
          </w:p>
        </w:tc>
      </w:tr>
      <w:tr w14:paraId="2D63C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C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D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201100906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E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超声扫描治疗仪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0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SUT-DJ500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A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B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C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A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57D47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9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5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201100484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3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中央遥测监护仪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1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C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6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6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C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48500</w:t>
            </w:r>
          </w:p>
        </w:tc>
      </w:tr>
      <w:tr w14:paraId="6355D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D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F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201100583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A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E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A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E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5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D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6FA9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D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C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201100587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5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6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3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E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7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2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5E4C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3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9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201100585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E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3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7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2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0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0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087E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8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D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201100586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D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9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6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B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F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6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4331D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D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4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201101060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C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循环压力治疗系统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9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FLOWTRON EXCOL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C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3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D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A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60255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2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D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201101483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C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9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DPAP20 PLUS无创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4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B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6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9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17000</w:t>
            </w:r>
          </w:p>
        </w:tc>
      </w:tr>
      <w:tr w14:paraId="399E1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1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D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201100591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A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9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PM-9000Express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7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F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8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B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5F56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2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E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201100358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C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3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6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2011/12/27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D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F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6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774B6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C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8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201100359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2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F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CD-2302-A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15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2011/12/27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1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0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8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7A7C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F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3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201101058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3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循环压力治疗系统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B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FLOWTRON EXCOL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3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2011/12/27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7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A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6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3D090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9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3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201101057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C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循环压力治疗系统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4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FLOWTRON EXCOL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4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2011/12/27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3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D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E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2ECD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E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C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201200602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4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C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B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1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D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C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1556F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B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9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201200600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D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4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C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7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7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64BA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8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D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201200595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F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C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1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5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4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294C8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4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3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201200603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B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9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5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1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6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E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597BE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5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6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201200594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5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3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E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F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D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0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7775D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1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9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201200599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8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7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9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1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5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00728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9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201200596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7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9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4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2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3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4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00811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43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C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201201029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A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胃动力治疗仪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D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YW-W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9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4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1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4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7BE21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B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6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201204213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2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E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A-266C(双摇床)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1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2012/4/30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5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1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8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</w:tr>
      <w:tr w14:paraId="07BE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2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4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201201032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C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中频治疗仪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2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ZM-C-VI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7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2012/4/30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5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E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3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8C87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D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7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201202315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7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9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8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8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1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5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4B2B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7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2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201202166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2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8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E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A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A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2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254E4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A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E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201202318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5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7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8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D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C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5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41887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4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0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201202239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7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A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E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2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2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E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27AA5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4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4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3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6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7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9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7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D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2EFA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4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C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201202151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D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B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B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F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5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8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1F9E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2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5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201202296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E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E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A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7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E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A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1C8F3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4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D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201202121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0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7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0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9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1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32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0FFF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5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9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201202266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C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0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4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6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9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5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451E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A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2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201202257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8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2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C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A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4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A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6A403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9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4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201202077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7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E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F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6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7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14FE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B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6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201202135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8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D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C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E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4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A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41FD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C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4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201202284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C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B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2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4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7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E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30E2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1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6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201202125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E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5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1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0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9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6494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C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A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201202251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7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D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E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0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B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9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53D0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0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0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201202086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9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C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A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9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6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B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0451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5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6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201202075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3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B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4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4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A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3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00BF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6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C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201202073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E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8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1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E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8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9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047BF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9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2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201202265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7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4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3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F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E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65CB6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9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7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201202082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5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6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6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C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D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E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3338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D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D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201202134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5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8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6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C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8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4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14BE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6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3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201202127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4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5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7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A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9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D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</w:tr>
      <w:tr w14:paraId="66DB5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2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E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201201343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0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床旁血滤机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1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Multifiltrate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9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2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B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A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328000</w:t>
            </w:r>
          </w:p>
        </w:tc>
      </w:tr>
      <w:tr w14:paraId="44F67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1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D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1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A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7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6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D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4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60A9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5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A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3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5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0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C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C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E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246F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9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6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D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C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4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C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E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3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242F6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9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1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201201363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2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7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2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E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B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7D01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C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0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201201355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6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2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5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8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4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2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0520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5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E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201201361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0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C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0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A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C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D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5910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9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1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201201362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8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C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A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C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C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2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4D96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E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4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201201354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F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血液透析机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E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4008S(单泵)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B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7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9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2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180500</w:t>
            </w:r>
          </w:p>
        </w:tc>
      </w:tr>
      <w:tr w14:paraId="5591D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4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E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201201928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6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1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TCI-VI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3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3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3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6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</w:t>
            </w:r>
          </w:p>
        </w:tc>
      </w:tr>
      <w:tr w14:paraId="00F6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F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201201931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5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8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TCI-VI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A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B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B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0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</w:t>
            </w:r>
          </w:p>
        </w:tc>
      </w:tr>
      <w:tr w14:paraId="2E8B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7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3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201201492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56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6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Flexo ST25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3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3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1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1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28000</w:t>
            </w:r>
          </w:p>
        </w:tc>
      </w:tr>
      <w:tr w14:paraId="48353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D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9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201201259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1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生物显微镜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4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BX43F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5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2012/6/30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0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B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B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49600</w:t>
            </w:r>
          </w:p>
        </w:tc>
      </w:tr>
      <w:tr w14:paraId="690F3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F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6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3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9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2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4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6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A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1E71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E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5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201200338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C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8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2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A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2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2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266E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4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D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201200345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0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9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6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5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A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9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5C746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A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8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201200361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C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F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F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3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D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8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7C4D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A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5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201200344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D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5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8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4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0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1417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45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B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201200343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A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7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3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F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2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1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0A2AF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1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201200341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1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F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1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4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0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9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676B3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0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B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201200339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1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2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D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5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8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E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60C0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4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6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201200340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9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动态心电、血压二合一记录盒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E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CB-2302-A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A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F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3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C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1D836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0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8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201200411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B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动态心电图记录仪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2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CB-1306-C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5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4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0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8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</w:tr>
      <w:tr w14:paraId="31CB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D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A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201201495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8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0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Floton ST20无创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D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F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D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3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</w:t>
            </w:r>
          </w:p>
        </w:tc>
      </w:tr>
      <w:tr w14:paraId="2D148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D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4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201201030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5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五官超短波电疗机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B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DL-CII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A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3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7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2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2700</w:t>
            </w:r>
          </w:p>
        </w:tc>
      </w:tr>
      <w:tr w14:paraId="6037F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4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2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201200475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1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3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ECG-1150(三道)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9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7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9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7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23000</w:t>
            </w:r>
          </w:p>
        </w:tc>
      </w:tr>
      <w:tr w14:paraId="3AF9B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A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B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201200473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E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2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ECG-1150(三道)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4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A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F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D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23000</w:t>
            </w:r>
          </w:p>
        </w:tc>
      </w:tr>
      <w:tr w14:paraId="6AD6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9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A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201200474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7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8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ECG-1150(三道)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D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F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C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F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23000</w:t>
            </w:r>
          </w:p>
        </w:tc>
      </w:tr>
      <w:tr w14:paraId="21B04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3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D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201200476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0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B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ECG-1150(三道)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9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E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4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A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23000</w:t>
            </w:r>
          </w:p>
        </w:tc>
      </w:tr>
      <w:tr w14:paraId="1636D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C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C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201201070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A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医用智能低温治疗仪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5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YZK-1076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B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C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9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B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24000</w:t>
            </w:r>
          </w:p>
        </w:tc>
      </w:tr>
      <w:tr w14:paraId="130FD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F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9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201204358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9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F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不锈钢特制(双摇)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4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2012/8/10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B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C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4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1745</w:t>
            </w:r>
          </w:p>
        </w:tc>
      </w:tr>
      <w:tr w14:paraId="426BF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3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2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201200609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D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A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WGW-3012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7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1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0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E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16800</w:t>
            </w:r>
          </w:p>
        </w:tc>
      </w:tr>
      <w:tr w14:paraId="708BB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A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D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201200616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2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C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7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6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8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4E565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7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5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201200615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D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9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E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3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A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7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148CB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0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2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2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5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2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A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8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3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60E7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3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C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201200617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F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2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1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5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4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3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5E9E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5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F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201201098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6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耳鸣康复治疗仪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8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DZE-I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A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2012/9/30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0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C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2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67F0B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0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D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201300128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3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生物安全柜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3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HR40B2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7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2012/11/30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0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2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8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21E1C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C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6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201300131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D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生物安全柜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1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HR 40B2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9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2012/12/31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F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1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2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17CF4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3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E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0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C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2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A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1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D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23F5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7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F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0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1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C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A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9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0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F38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3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1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201301939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B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A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A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6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0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6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63F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8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1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B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9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B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A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E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8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04B4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F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5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201301737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7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0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Flexo ST25无创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9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2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5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2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28000</w:t>
            </w:r>
          </w:p>
        </w:tc>
      </w:tr>
      <w:tr w14:paraId="22B0B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A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3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4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4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A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4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9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3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4CC3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6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A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9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9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D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B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F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6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B343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0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6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3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2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3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6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D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4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72315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6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8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B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2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B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D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1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F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4D5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3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3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5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D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F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D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2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2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FE5C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8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F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201301949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5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D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F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A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0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5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6BF92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1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7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201301610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9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6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Flexo ST25无创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0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1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A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4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28000</w:t>
            </w:r>
          </w:p>
        </w:tc>
      </w:tr>
      <w:tr w14:paraId="7AA38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9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8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201301802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6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心电遥测盒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0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MB800H单盒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B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8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C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6500</w:t>
            </w:r>
          </w:p>
        </w:tc>
      </w:tr>
      <w:tr w14:paraId="7ECC0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5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8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F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B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8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E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D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2228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9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8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A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B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A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1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7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8B7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1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F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3D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6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D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C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3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4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59403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9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2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7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F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9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E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3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8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E51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3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7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3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9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3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B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1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7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5FAE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C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8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A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C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PM-8000E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1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0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8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2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48B7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4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8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0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0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E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E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A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5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0C86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5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9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7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2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2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3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7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7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07A3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5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9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0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A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4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7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6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8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1340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3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B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3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D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7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E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5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C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0400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5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7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B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2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D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3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0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1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75962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B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6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0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8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2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7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A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2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6ADD0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9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8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6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1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1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1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C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3AEAA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2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4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201301965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7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0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1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6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B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0908D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E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5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201301958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B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1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F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2013/3/31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0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9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2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7C44C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2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5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201302134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E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可视喉镜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D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VL300L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2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B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F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6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3E90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6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3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201301667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D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压缩雾化吸入机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7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PARI TurBOY N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B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4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6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6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 w14:paraId="48F12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2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4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201301879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7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0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UT4000F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B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A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B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0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1D64A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7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8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201301877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0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C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UT4000F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5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9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F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1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37E93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6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0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201301876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6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C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UT4000F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2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8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B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0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5F27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4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E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201301878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2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3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UT4000F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8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A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2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1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2250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8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A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201301746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7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推车床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2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LG20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2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7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5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6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47000</w:t>
            </w:r>
          </w:p>
        </w:tc>
      </w:tr>
      <w:tr w14:paraId="775D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7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1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201301747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9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推车床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1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LG20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F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8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F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1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47000</w:t>
            </w:r>
          </w:p>
        </w:tc>
      </w:tr>
      <w:tr w14:paraId="788D8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6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1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201301748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2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推车床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F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LG20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2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F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6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2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47000</w:t>
            </w:r>
          </w:p>
        </w:tc>
      </w:tr>
      <w:tr w14:paraId="51DDB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6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A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201301904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6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3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A-266C(双摇)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C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2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1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C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</w:tr>
      <w:tr w14:paraId="177E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2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8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201301901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6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0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A-266C(双摇)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3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2013/5/31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7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0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8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</w:tr>
      <w:tr w14:paraId="3D18E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2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3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201301590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0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D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EVITA 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D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2013/6/27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6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F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A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300000</w:t>
            </w:r>
          </w:p>
        </w:tc>
      </w:tr>
      <w:tr w14:paraId="51185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2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3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3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A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E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9560172.38</w:t>
            </w:r>
          </w:p>
        </w:tc>
      </w:tr>
    </w:tbl>
    <w:p w14:paraId="690A11C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A2436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C381D9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AED1AB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8E4A1E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C0C9DB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893D24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D1A639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408212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00CE8B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EF7FC8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DBB31C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D313A2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8D3D4C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BC1CC9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1C9CFD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04B3C1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928F96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3893E9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3126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38F6F5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2808761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C36B7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E14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E9BB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72341D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5CDB19D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1ACF5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123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4B5E65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0CBB81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633D8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DFAED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D1E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20D065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4EF19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E8C5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006FA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B1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064D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8314C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31C50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98080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73F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68AE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4D1EAF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47CBD3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CEB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AE3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63A3D4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49AE8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DE91F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27BACDB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E2AC7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116D4E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94DD2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E34E8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80E47E6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75C0EA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A6F3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20F38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1C4F95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3C5EB06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E780D21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3A342F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8A9D5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7A4E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137EEBB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F794E2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0F9FCB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67864FF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37E869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1BF517B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B90DA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45670D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40BF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843041-1927-4C3B-8A83-139E3B2F07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B0A84F7-7D72-44E9-B1C1-E6FDB03A0CE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CB1AA81-CA82-474E-940C-058B9B9978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63846"/>
    <w:rsid w:val="0AB10BAC"/>
    <w:rsid w:val="0FEB6928"/>
    <w:rsid w:val="1A605726"/>
    <w:rsid w:val="1AF517D2"/>
    <w:rsid w:val="1C9E2754"/>
    <w:rsid w:val="1E031E01"/>
    <w:rsid w:val="1F7F5D28"/>
    <w:rsid w:val="20120B0E"/>
    <w:rsid w:val="21214BEB"/>
    <w:rsid w:val="221D2624"/>
    <w:rsid w:val="24926C66"/>
    <w:rsid w:val="25F13F72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9ABC2C6"/>
    <w:rsid w:val="3A3F95CF"/>
    <w:rsid w:val="3B5418AE"/>
    <w:rsid w:val="3F0A4AD8"/>
    <w:rsid w:val="3FEF85B6"/>
    <w:rsid w:val="40D25D7C"/>
    <w:rsid w:val="41084A3F"/>
    <w:rsid w:val="44FC3B1E"/>
    <w:rsid w:val="46F14A6C"/>
    <w:rsid w:val="47DD0239"/>
    <w:rsid w:val="4A1E3117"/>
    <w:rsid w:val="4C157B89"/>
    <w:rsid w:val="4D1E21F2"/>
    <w:rsid w:val="4FC924B4"/>
    <w:rsid w:val="54CF07A0"/>
    <w:rsid w:val="553D5E1F"/>
    <w:rsid w:val="55873C5B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AD136EC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EFAB1E"/>
    <w:rsid w:val="79D207AD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441</Words>
  <Characters>494</Characters>
  <Lines>0</Lines>
  <Paragraphs>0</Paragraphs>
  <TotalTime>13</TotalTime>
  <ScaleCrop>false</ScaleCrop>
  <LinksUpToDate>false</LinksUpToDate>
  <CharactersWithSpaces>561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魏家男神</cp:lastModifiedBy>
  <cp:lastPrinted>2024-11-08T02:59:00Z</cp:lastPrinted>
  <dcterms:modified xsi:type="dcterms:W3CDTF">2026-05-15T02:09:05Z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75406B9F390B437E96A712EFD9B38497_13</vt:lpwstr>
  </property>
  <property fmtid="{D5CDD505-2E9C-101B-9397-08002B2CF9AE}" pid="4" name="KSOTemplateDocerSaveRecord">
    <vt:lpwstr>eyJoZGlkIjoiOGM1OGY1M2UzNDE4MzBjMzg0ZGVmYzg2YmViODliMmIiLCJ1c2VySWQiOiIzNjUyNzQ1MjUifQ==</vt:lpwstr>
  </property>
</Properties>
</file>